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D2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  <w:r w:rsidR="00292042"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年醫療人力</w:t>
      </w:r>
      <w:r w:rsidR="00B376D2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</w:t>
      </w:r>
    </w:p>
    <w:p w:rsidR="009439B7" w:rsidRPr="005B0814" w:rsidRDefault="005660D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需求全時工作人員計</w:t>
      </w:r>
      <w:r w:rsidR="00B376D2">
        <w:rPr>
          <w:color w:val="auto"/>
          <w:sz w:val="32"/>
          <w:szCs w:val="32"/>
        </w:rPr>
        <w:t>7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107</w:t>
      </w:r>
      <w:r w:rsidR="005660D2" w:rsidRPr="00537A68">
        <w:rPr>
          <w:rFonts w:hint="eastAsia"/>
          <w:color w:val="auto"/>
          <w:sz w:val="32"/>
          <w:szCs w:val="32"/>
        </w:rPr>
        <w:t>年醫療人力</w:t>
      </w:r>
      <w:r w:rsidR="00B376D2"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依本院相關規定辦理，薪資總額區分基本薪及績效獎金（變動薪），基本薪依法定基本工資核給，其餘金額列入變動薪；另為吸引特殊優秀人才來本所服務，得採取個別議定薪資，不受前開之限制。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二、學、經歷：(持國外學歷者，需符合教育部頒「大學辦理國外學歷採認辦法」之資格)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Pr="00FD59ED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具有下列情形之一者，不得辦理進用；若於進用後，本院始查知具下列限制條件者，因自始即未符合報考資格，本院得取消錄取資格，並不得提出異議︰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(一)</w:t>
      </w:r>
      <w:bookmarkStart w:id="0" w:name="_GoBack"/>
      <w:bookmarkEnd w:id="0"/>
      <w:r w:rsidR="00221CA4" w:rsidRPr="00221CA4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FD59ED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B376D2" w:rsidRPr="00FD59ED" w:rsidRDefault="00B376D2" w:rsidP="00B376D2">
      <w:pPr>
        <w:pStyle w:val="af4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0D0F21" w:rsidRPr="004E6522" w:rsidRDefault="00B376D2" w:rsidP="00B376D2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295FCE">
        <w:rPr>
          <w:rFonts w:ascii="標楷體" w:eastAsia="標楷體" w:hAnsi="標楷體"/>
          <w:sz w:val="32"/>
          <w:szCs w:val="32"/>
        </w:rPr>
        <w:t>7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B376D2">
        <w:rPr>
          <w:rFonts w:ascii="標楷體" w:eastAsia="標楷體" w:hAnsi="標楷體"/>
          <w:sz w:val="32"/>
          <w:szCs w:val="32"/>
        </w:rPr>
        <w:t>1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295FCE">
        <w:rPr>
          <w:rFonts w:ascii="標楷體" w:eastAsia="標楷體" w:hAnsi="標楷體" w:hint="eastAsia"/>
          <w:sz w:val="32"/>
          <w:szCs w:val="32"/>
        </w:rPr>
        <w:t>2</w:t>
      </w:r>
      <w:r w:rsidR="00295FCE">
        <w:rPr>
          <w:rFonts w:ascii="標楷體" w:eastAsia="標楷體" w:hAnsi="標楷體"/>
          <w:sz w:val="32"/>
          <w:szCs w:val="32"/>
        </w:rPr>
        <w:t>4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日止。</w:t>
      </w:r>
      <w:r w:rsidRPr="00D53164">
        <w:rPr>
          <w:rFonts w:ascii="標楷體" w:eastAsia="標楷體" w:hAnsi="標楷體" w:hint="eastAsia"/>
          <w:sz w:val="32"/>
          <w:szCs w:val="32"/>
        </w:rPr>
        <w:t>報名截止日期為公告截止日，並以郵戳為憑。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二、報考人員一律採通信報名，於公告截止日前（郵戳為憑）以大型信封投寄桃園市龍潭區文化路6巷35號「醫務所甄試小組」收。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三、報考人員經資格審查合格者，即以書面通知參加甄試，資格審查不符者將不予退件。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、若為本(</w:t>
      </w:r>
      <w:r w:rsidR="00292042">
        <w:rPr>
          <w:rFonts w:ascii="標楷體" w:eastAsia="標楷體" w:hAnsi="標楷體"/>
          <w:sz w:val="32"/>
          <w:szCs w:val="32"/>
        </w:rPr>
        <w:t>107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)年度應屆畢業生或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(報名甄試時尚未取得畢業證書者)，報名時得先不繳交畢業證書影本，但需繳交學生證影本查驗。前述人員錄取後，需於本院寄發通知日起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Pr="00D53164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(二)男性報考者若已服完兵役或免役，請檢附退伍令影本或免役證明影本。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 xml:space="preserve">(三)戶口名簿影本或戶籍謄本正本。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 xml:space="preserve">(五)與本職相關之個人專業證照影本。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(六)工作經歷證明影本(繳交民營機構之經歷需檢附「勞保明細表」，未檢附勞保明細表者，該工作經歷不予認可；應屆畢業者無須繳交此項證明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lastRenderedPageBreak/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295FCE">
        <w:rPr>
          <w:rFonts w:ascii="標楷體" w:eastAsia="標楷體" w:hAnsi="標楷體"/>
          <w:sz w:val="32"/>
          <w:szCs w:val="32"/>
        </w:rPr>
        <w:t>7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B376D2">
        <w:rPr>
          <w:rFonts w:ascii="標楷體" w:eastAsia="標楷體" w:hAnsi="標楷體"/>
          <w:sz w:val="32"/>
          <w:szCs w:val="32"/>
        </w:rPr>
        <w:t>2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為準)。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一、甄試結果預由本院於甄試後三週內寄發通知單(或以電子郵件通知)，各職缺錄取情形不予公告，備取人員儲備期限自甄試結果奉權責長官核批次日起4個月內有效。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424"/>
        <w:gridCol w:w="990"/>
        <w:gridCol w:w="570"/>
        <w:gridCol w:w="848"/>
        <w:gridCol w:w="852"/>
        <w:gridCol w:w="1984"/>
        <w:gridCol w:w="1341"/>
        <w:gridCol w:w="785"/>
        <w:gridCol w:w="708"/>
        <w:gridCol w:w="710"/>
      </w:tblGrid>
      <w:tr w:rsidR="00107CE0" w:rsidRPr="00243967" w:rsidTr="006B60DB">
        <w:trPr>
          <w:cantSplit/>
          <w:trHeight w:val="608"/>
          <w:tblHeader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07CE0" w:rsidRDefault="00107CE0" w:rsidP="006B60DB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107CE0" w:rsidRPr="00243967" w:rsidRDefault="00292042" w:rsidP="006B60DB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107</w:t>
            </w:r>
            <w:r w:rsidR="00107CE0"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107CE0">
              <w:rPr>
                <w:rFonts w:ascii="標楷體" w:eastAsia="標楷體" w:hAnsi="標楷體" w:hint="eastAsia"/>
                <w:b/>
                <w:sz w:val="36"/>
                <w:szCs w:val="36"/>
              </w:rPr>
              <w:t>醫療</w:t>
            </w:r>
            <w:r w:rsidR="00107CE0"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人力</w:t>
            </w:r>
            <w:r w:rsidR="00107CE0">
              <w:rPr>
                <w:rFonts w:ascii="標楷體" w:eastAsia="標楷體" w:hAnsi="標楷體" w:hint="eastAsia"/>
                <w:b/>
                <w:sz w:val="36"/>
                <w:szCs w:val="36"/>
              </w:rPr>
              <w:t>專案進用</w:t>
            </w:r>
            <w:r w:rsidR="00107CE0"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107CE0" w:rsidRPr="00243967" w:rsidTr="006B60DB">
        <w:trPr>
          <w:cantSplit/>
          <w:trHeight w:val="681"/>
          <w:tblHeader/>
        </w:trPr>
        <w:tc>
          <w:tcPr>
            <w:tcW w:w="199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2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需求單位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基本薪資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107CE0" w:rsidRPr="00243967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3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107CE0" w:rsidRPr="00243967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107CE0" w:rsidRPr="00243967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07CE0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107CE0" w:rsidRPr="00243967" w:rsidRDefault="00107CE0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107CE0" w:rsidRPr="00243967" w:rsidTr="006B60DB">
        <w:trPr>
          <w:cantSplit/>
          <w:trHeight w:val="1774"/>
        </w:trPr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107CE0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761AF5">
              <w:rPr>
                <w:rFonts w:ascii="標楷體" w:eastAsia="標楷體" w:hAnsi="標楷體" w:hint="eastAsia"/>
                <w:spacing w:val="-20"/>
              </w:rPr>
              <w:t>家醫科醫師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533B4A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107CE0" w:rsidRPr="00533B4A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2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1.醫學系畢業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3.家醫科專科醫師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執照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1.負責家醫科診療業務。</w:t>
            </w:r>
          </w:p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07CE0" w:rsidRPr="00243967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107CE0" w:rsidRPr="00243967" w:rsidTr="006B60DB">
        <w:trPr>
          <w:cantSplit/>
          <w:trHeight w:val="1774"/>
        </w:trPr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107CE0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（復健</w:t>
            </w:r>
            <w:r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533B4A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107CE0" w:rsidRPr="00533B4A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2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1.醫學系畢業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科專科醫師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執照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07CE0" w:rsidRPr="00243967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107CE0" w:rsidRPr="00243967" w:rsidTr="006B60DB">
        <w:trPr>
          <w:cantSplit/>
          <w:trHeight w:val="1774"/>
        </w:trPr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107CE0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（中醫</w:t>
            </w:r>
            <w:r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533B4A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107CE0" w:rsidRPr="00533B4A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2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1.中醫學系畢業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中醫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107CE0" w:rsidRPr="00761AF5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07CE0" w:rsidRPr="00243967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107CE0" w:rsidRPr="00243967" w:rsidTr="006B60DB">
        <w:trPr>
          <w:cantSplit/>
          <w:trHeight w:val="1774"/>
        </w:trPr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107CE0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(復健師)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2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332CE">
              <w:rPr>
                <w:rFonts w:ascii="標楷體" w:eastAsia="標楷體" w:hAnsi="標楷體" w:hint="eastAsia"/>
                <w:spacing w:val="-20"/>
              </w:rPr>
              <w:t>物理治療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A96716" w:rsidRDefault="00107CE0" w:rsidP="006B60DB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物理治療相關科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系畢業。</w:t>
            </w:r>
          </w:p>
          <w:p w:rsidR="00107CE0" w:rsidRPr="00A96716" w:rsidRDefault="00107CE0" w:rsidP="006B60DB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物理治療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師證書</w:t>
            </w:r>
            <w:r w:rsidRPr="0053317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1.執行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07CE0" w:rsidRPr="00A96716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2.臨時交辦事項。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295FCE" w:rsidP="006B60D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107CE0"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07CE0" w:rsidRPr="00243967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107CE0" w:rsidRPr="00243967" w:rsidTr="006B60DB">
        <w:trPr>
          <w:cantSplit/>
          <w:trHeight w:val="1774"/>
        </w:trPr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Default="00295FCE" w:rsidP="006B60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5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107CE0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107CE0" w:rsidRPr="00243967" w:rsidRDefault="00107CE0" w:rsidP="006B60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2</w:t>
            </w:r>
            <w:r>
              <w:rPr>
                <w:rFonts w:ascii="標楷體" w:eastAsia="標楷體" w:hAnsi="標楷體" w:hint="eastAsia"/>
                <w:spacing w:val="-20"/>
              </w:rPr>
              <w:t>,000</w:t>
            </w:r>
          </w:p>
          <w:p w:rsidR="00107CE0" w:rsidRPr="00950E99" w:rsidRDefault="00107CE0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E0" w:rsidRPr="00243967" w:rsidRDefault="00107CE0" w:rsidP="006B60DB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放射技術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A96716" w:rsidRDefault="00107CE0" w:rsidP="006B60DB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放射技術相關科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系畢業。</w:t>
            </w:r>
          </w:p>
          <w:p w:rsidR="00107CE0" w:rsidRPr="00A96716" w:rsidRDefault="00107CE0" w:rsidP="006B60DB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放射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師證書</w:t>
            </w:r>
            <w:r w:rsidRPr="0053317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1.執行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放射技術診療相關業務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107CE0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具超音波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操作及乳房攝影經驗者尤佳。</w:t>
            </w:r>
          </w:p>
          <w:p w:rsidR="00107CE0" w:rsidRPr="005D32AC" w:rsidRDefault="00107CE0" w:rsidP="006B60DB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3.臨時交辦事項。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Pr="00243967" w:rsidRDefault="00107CE0" w:rsidP="006B60D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4396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0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07CE0" w:rsidRPr="00243967" w:rsidRDefault="00107CE0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107CE0" w:rsidRPr="00950E99" w:rsidRDefault="00107CE0" w:rsidP="006B60DB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107CE0" w:rsidRPr="00243967" w:rsidTr="006B60DB">
        <w:trPr>
          <w:cantSplit/>
          <w:trHeight w:val="465"/>
        </w:trPr>
        <w:tc>
          <w:tcPr>
            <w:tcW w:w="5000" w:type="pct"/>
            <w:gridSpan w:val="11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07CE0" w:rsidRPr="00E630F6" w:rsidRDefault="00107CE0" w:rsidP="006B60DB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1E33A2" w:rsidRDefault="001E33A2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747C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附件2</w:t>
      </w:r>
    </w:p>
    <w:p w:rsidR="00107CE0" w:rsidRPr="005278B5" w:rsidRDefault="00107CE0" w:rsidP="00107CE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941"/>
        <w:gridCol w:w="1211"/>
        <w:gridCol w:w="81"/>
        <w:gridCol w:w="805"/>
        <w:gridCol w:w="520"/>
        <w:gridCol w:w="599"/>
        <w:gridCol w:w="127"/>
        <w:gridCol w:w="84"/>
        <w:gridCol w:w="69"/>
        <w:gridCol w:w="178"/>
        <w:gridCol w:w="848"/>
        <w:gridCol w:w="844"/>
        <w:gridCol w:w="101"/>
        <w:gridCol w:w="132"/>
        <w:gridCol w:w="2026"/>
      </w:tblGrid>
      <w:tr w:rsidR="00107CE0" w:rsidRPr="005278B5" w:rsidTr="00107CE0">
        <w:trPr>
          <w:trHeight w:val="333"/>
        </w:trPr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</w:tcBorders>
            <w:vAlign w:val="center"/>
          </w:tcPr>
          <w:p w:rsidR="00107CE0" w:rsidRPr="005278B5" w:rsidRDefault="00107CE0" w:rsidP="00107CE0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身分證號碼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E0" w:rsidRPr="005278B5" w:rsidRDefault="00107CE0" w:rsidP="00B1614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最近三個月1吋半身脫帽照片</w:t>
            </w: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696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69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1013" w:type="pct"/>
            <w:gridSpan w:val="4"/>
            <w:tcBorders>
              <w:right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44"/>
        </w:trPr>
        <w:tc>
          <w:tcPr>
            <w:tcW w:w="986" w:type="pct"/>
            <w:gridSpan w:val="2"/>
            <w:vAlign w:val="center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2957" w:type="pct"/>
            <w:gridSpan w:val="13"/>
            <w:tcBorders>
              <w:right w:val="single" w:sz="4" w:space="0" w:color="auto"/>
            </w:tcBorders>
            <w:vAlign w:val="center"/>
          </w:tcPr>
          <w:p w:rsidR="00107CE0" w:rsidRPr="005278B5" w:rsidRDefault="00107CE0" w:rsidP="00107CE0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)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32"/>
        </w:trPr>
        <w:tc>
          <w:tcPr>
            <w:tcW w:w="986" w:type="pct"/>
            <w:gridSpan w:val="2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957" w:type="pct"/>
            <w:gridSpan w:val="13"/>
            <w:tcBorders>
              <w:right w:val="single" w:sz="4" w:space="0" w:color="auto"/>
            </w:tcBorders>
          </w:tcPr>
          <w:p w:rsidR="00107CE0" w:rsidRPr="005278B5" w:rsidRDefault="00107CE0" w:rsidP="006B60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56"/>
        </w:trPr>
        <w:tc>
          <w:tcPr>
            <w:tcW w:w="493" w:type="pct"/>
            <w:vMerge w:val="restart"/>
            <w:shd w:val="clear" w:color="auto" w:fill="auto"/>
            <w:textDirection w:val="tbRlV"/>
            <w:vAlign w:val="center"/>
          </w:tcPr>
          <w:p w:rsidR="00107CE0" w:rsidRPr="00AE77DA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2387" w:type="pct"/>
            <w:gridSpan w:val="10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057" w:type="pct"/>
            <w:shd w:val="clear" w:color="auto" w:fill="auto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248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2387" w:type="pct"/>
            <w:gridSpan w:val="10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057" w:type="pct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  <w:shd w:val="clear" w:color="auto" w:fill="auto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467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698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057" w:type="pct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 w:val="restart"/>
            <w:vAlign w:val="center"/>
          </w:tcPr>
          <w:p w:rsidR="00107CE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1594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707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58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1627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165"/>
        </w:trPr>
        <w:tc>
          <w:tcPr>
            <w:tcW w:w="5000" w:type="pct"/>
            <w:gridSpan w:val="16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註：學歷欄按所獲學位，由高至低順序填寫(例：按博士－＞碩士－＞學士順序)。</w:t>
            </w: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 w:val="restart"/>
            <w:vAlign w:val="center"/>
          </w:tcPr>
          <w:p w:rsidR="00107CE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1594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1729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pct"/>
            <w:gridSpan w:val="8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pct"/>
            <w:gridSpan w:val="8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pct"/>
            <w:gridSpan w:val="8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 w:val="restart"/>
            <w:textDirection w:val="tbRlV"/>
            <w:vAlign w:val="center"/>
          </w:tcPr>
          <w:p w:rsidR="00107CE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 xml:space="preserve">姓名 </w:t>
            </w:r>
          </w:p>
        </w:tc>
        <w:tc>
          <w:tcPr>
            <w:tcW w:w="747" w:type="pct"/>
            <w:gridSpan w:val="5"/>
            <w:vAlign w:val="center"/>
          </w:tcPr>
          <w:p w:rsidR="00107CE0" w:rsidRPr="00364EDB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職業</w:t>
            </w:r>
          </w:p>
        </w:tc>
        <w:tc>
          <w:tcPr>
            <w:tcW w:w="981" w:type="pct"/>
            <w:gridSpan w:val="3"/>
            <w:vAlign w:val="center"/>
          </w:tcPr>
          <w:p w:rsidR="00107CE0" w:rsidRPr="00364EDB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服務機關</w:t>
            </w: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連絡(行動)電話</w:t>
            </w: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0035F0" w:rsidTr="00107CE0">
        <w:trPr>
          <w:trHeight w:val="485"/>
        </w:trPr>
        <w:tc>
          <w:tcPr>
            <w:tcW w:w="5000" w:type="pct"/>
            <w:gridSpan w:val="16"/>
            <w:vAlign w:val="center"/>
          </w:tcPr>
          <w:p w:rsidR="00107CE0" w:rsidRPr="00522382" w:rsidRDefault="00107CE0" w:rsidP="006B60DB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522382">
              <w:rPr>
                <w:rFonts w:ascii="標楷體" w:eastAsia="標楷體" w:hAnsi="標楷體" w:hint="eastAsia"/>
                <w:b/>
                <w:color w:val="FF0000"/>
              </w:rPr>
              <w:t>□是 有在中科院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任職之親屬及朋友</w:t>
            </w:r>
            <w:r w:rsidRPr="00522382">
              <w:rPr>
                <w:rFonts w:ascii="標楷體" w:eastAsia="標楷體" w:hAnsi="標楷體" w:hint="eastAsia"/>
                <w:b/>
                <w:color w:val="FF0000"/>
              </w:rPr>
              <w:t>者請填寫以下欄位    □否 以下欄位不需填寫</w:t>
            </w:r>
          </w:p>
        </w:tc>
      </w:tr>
      <w:tr w:rsidR="00107CE0" w:rsidRPr="000035F0" w:rsidTr="00107CE0">
        <w:trPr>
          <w:trHeight w:val="485"/>
        </w:trPr>
        <w:tc>
          <w:tcPr>
            <w:tcW w:w="493" w:type="pct"/>
            <w:vMerge w:val="restart"/>
            <w:textDirection w:val="tbRlV"/>
            <w:vAlign w:val="center"/>
          </w:tcPr>
          <w:p w:rsidR="00107CE0" w:rsidRPr="005A5058" w:rsidRDefault="00107CE0" w:rsidP="006B60D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5A5058"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cyan"/>
              </w:rPr>
              <w:t>三親等親屬及朋友</w:t>
            </w:r>
          </w:p>
          <w:p w:rsidR="00107CE0" w:rsidRPr="005A5058" w:rsidRDefault="00107CE0" w:rsidP="006B60D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5A5058"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cyan"/>
              </w:rPr>
              <w:t>在中科院任職之</w:t>
            </w:r>
          </w:p>
          <w:p w:rsidR="00107CE0" w:rsidRPr="005A5058" w:rsidRDefault="00107CE0" w:rsidP="006B60D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5A505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關係(稱謂)</w:t>
            </w: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 xml:space="preserve">姓名 </w:t>
            </w: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單位</w:t>
            </w: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職稱</w:t>
            </w:r>
          </w:p>
        </w:tc>
      </w:tr>
      <w:tr w:rsidR="00107CE0" w:rsidRPr="000035F0" w:rsidTr="00107CE0">
        <w:trPr>
          <w:trHeight w:val="485"/>
        </w:trPr>
        <w:tc>
          <w:tcPr>
            <w:tcW w:w="493" w:type="pct"/>
            <w:vMerge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07CE0" w:rsidRPr="000035F0" w:rsidTr="00107CE0">
        <w:trPr>
          <w:trHeight w:val="485"/>
        </w:trPr>
        <w:tc>
          <w:tcPr>
            <w:tcW w:w="493" w:type="pct"/>
            <w:vMerge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07CE0" w:rsidRPr="000035F0" w:rsidTr="00107CE0">
        <w:trPr>
          <w:trHeight w:val="486"/>
        </w:trPr>
        <w:tc>
          <w:tcPr>
            <w:tcW w:w="493" w:type="pct"/>
            <w:vMerge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shd w:val="clear" w:color="auto" w:fill="auto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身體</w:t>
            </w:r>
          </w:p>
        </w:tc>
        <w:tc>
          <w:tcPr>
            <w:tcW w:w="1594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身高：　　　　　　　公分</w:t>
            </w:r>
          </w:p>
        </w:tc>
        <w:tc>
          <w:tcPr>
            <w:tcW w:w="1729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體重：　　       　　　公斤</w:t>
            </w: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血型：  　　　型</w:t>
            </w: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 w:val="restar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原住民</w:t>
            </w:r>
          </w:p>
        </w:tc>
        <w:tc>
          <w:tcPr>
            <w:tcW w:w="1848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□山地  □平地</w:t>
            </w:r>
          </w:p>
        </w:tc>
        <w:tc>
          <w:tcPr>
            <w:tcW w:w="2166" w:type="pct"/>
            <w:gridSpan w:val="6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族    別：　　　  　　　　　族</w:t>
            </w:r>
          </w:p>
        </w:tc>
      </w:tr>
      <w:tr w:rsidR="00107CE0" w:rsidRPr="005278B5" w:rsidTr="00107CE0">
        <w:trPr>
          <w:trHeight w:val="421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身心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1848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殘障等級：　　　　　　　　　度</w:t>
            </w:r>
          </w:p>
        </w:tc>
        <w:tc>
          <w:tcPr>
            <w:tcW w:w="2166" w:type="pct"/>
            <w:gridSpan w:val="6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107CE0" w:rsidRPr="004F2C81" w:rsidRDefault="00107CE0" w:rsidP="00107CE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有★為必填欄位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07CE0" w:rsidRPr="005278B5" w:rsidTr="00107CE0">
        <w:trPr>
          <w:trHeight w:val="450"/>
        </w:trPr>
        <w:tc>
          <w:tcPr>
            <w:tcW w:w="5000" w:type="pct"/>
            <w:vAlign w:val="center"/>
          </w:tcPr>
          <w:p w:rsidR="00107CE0" w:rsidRPr="005278B5" w:rsidRDefault="00107CE0" w:rsidP="006B60D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107CE0" w:rsidRPr="005278B5" w:rsidTr="00107CE0">
        <w:trPr>
          <w:trHeight w:val="11649"/>
        </w:trPr>
        <w:tc>
          <w:tcPr>
            <w:tcW w:w="5000" w:type="pct"/>
          </w:tcPr>
          <w:p w:rsidR="00107CE0" w:rsidRPr="005278B5" w:rsidRDefault="00107CE0" w:rsidP="006B60D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07CE0" w:rsidRPr="00993FC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(本表若不敷使用請自行延伸)　　　　　　　　　　填表人：　　　    　　　（簽章）</w:t>
      </w:r>
    </w:p>
    <w:sectPr w:rsidR="00107CE0" w:rsidRPr="00993FCF" w:rsidSect="00D31AB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221CA4" w:rsidRPr="00221CA4">
      <w:rPr>
        <w:rFonts w:ascii="標楷體" w:eastAsia="標楷體" w:hAnsi="標楷體"/>
        <w:noProof/>
        <w:lang w:val="zh-TW"/>
      </w:rPr>
      <w:t>3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980593">
      <w:rPr>
        <w:rFonts w:ascii="標楷體" w:eastAsia="標楷體" w:hAnsi="標楷體" w:hint="eastAsia"/>
      </w:rPr>
      <w:t>7</w:t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 w15:restartNumberingAfterBreak="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7"/>
  </w:num>
  <w:num w:numId="7">
    <w:abstractNumId w:val="32"/>
  </w:num>
  <w:num w:numId="8">
    <w:abstractNumId w:val="25"/>
  </w:num>
  <w:num w:numId="9">
    <w:abstractNumId w:val="20"/>
  </w:num>
  <w:num w:numId="10">
    <w:abstractNumId w:val="37"/>
  </w:num>
  <w:num w:numId="11">
    <w:abstractNumId w:val="11"/>
  </w:num>
  <w:num w:numId="12">
    <w:abstractNumId w:val="12"/>
  </w:num>
  <w:num w:numId="13">
    <w:abstractNumId w:val="35"/>
  </w:num>
  <w:num w:numId="14">
    <w:abstractNumId w:val="40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3"/>
  </w:num>
  <w:num w:numId="20">
    <w:abstractNumId w:val="4"/>
  </w:num>
  <w:num w:numId="21">
    <w:abstractNumId w:val="4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</w:num>
  <w:num w:numId="26">
    <w:abstractNumId w:val="39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1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2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34"/>
  </w:num>
  <w:num w:numId="42">
    <w:abstractNumId w:val="4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24A4"/>
    <w:rsid w:val="00955CAD"/>
    <w:rsid w:val="00956B93"/>
    <w:rsid w:val="009577DA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69F6"/>
    <w:rsid w:val="00AB7D60"/>
    <w:rsid w:val="00AC089A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110D1"/>
    <w:rsid w:val="00C110E9"/>
    <w:rsid w:val="00C12988"/>
    <w:rsid w:val="00C150CC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7511"/>
    <w:rsid w:val="00CF7851"/>
    <w:rsid w:val="00CF7EC4"/>
    <w:rsid w:val="00D01C64"/>
    <w:rsid w:val="00D02744"/>
    <w:rsid w:val="00D02AF4"/>
    <w:rsid w:val="00D07366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70B"/>
    <w:rsid w:val="00DD49EE"/>
    <w:rsid w:val="00DD5789"/>
    <w:rsid w:val="00DE1FEF"/>
    <w:rsid w:val="00DE7796"/>
    <w:rsid w:val="00DF08C6"/>
    <w:rsid w:val="00DF2982"/>
    <w:rsid w:val="00DF7658"/>
    <w:rsid w:val="00E00296"/>
    <w:rsid w:val="00E01AD0"/>
    <w:rsid w:val="00E01EC2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3E20"/>
    <w:rsid w:val="00E750B7"/>
    <w:rsid w:val="00E7581D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68A7-A827-43F9-ABE7-3AB036D9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3289</Words>
  <Characters>620</Characters>
  <Application>Microsoft Office Word</Application>
  <DocSecurity>0</DocSecurity>
  <Lines>5</Lines>
  <Paragraphs>7</Paragraphs>
  <ScaleCrop>false</ScaleCrop>
  <Company>CMT</Company>
  <LinksUpToDate>false</LinksUpToDate>
  <CharactersWithSpaces>3902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2</cp:revision>
  <cp:lastPrinted>2017-05-03T10:14:00Z</cp:lastPrinted>
  <dcterms:created xsi:type="dcterms:W3CDTF">2018-01-12T02:36:00Z</dcterms:created>
  <dcterms:modified xsi:type="dcterms:W3CDTF">2018-01-12T02:36:00Z</dcterms:modified>
</cp:coreProperties>
</file>