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C52B7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五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50244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52B73">
        <w:rPr>
          <w:rFonts w:ascii="標楷體" w:eastAsia="標楷體" w:hAnsi="標楷體" w:hint="eastAsia"/>
          <w:color w:val="000000" w:themeColor="text1"/>
          <w:sz w:val="32"/>
          <w:szCs w:val="32"/>
        </w:rPr>
        <w:t>第五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57F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D57F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C52B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50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C52B73" w:rsidRPr="000C5888" w:rsidTr="00A7423B">
        <w:trPr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C52B73" w:rsidRPr="000C5888" w:rsidRDefault="00C52B73" w:rsidP="00A7423B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107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年第五</w:t>
            </w:r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C52B73" w:rsidRPr="000C5888" w:rsidTr="00A7423B">
        <w:trPr>
          <w:trHeight w:val="573"/>
          <w:tblHeader/>
        </w:trPr>
        <w:tc>
          <w:tcPr>
            <w:tcW w:w="692" w:type="dxa"/>
            <w:vAlign w:val="center"/>
          </w:tcPr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67" w:type="dxa"/>
            <w:vAlign w:val="center"/>
          </w:tcPr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學歷</w:t>
            </w:r>
          </w:p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薪資</w:t>
            </w:r>
          </w:p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專長</w:t>
            </w:r>
          </w:p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C52B73" w:rsidRPr="000C5888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C52B73" w:rsidRPr="000C5888" w:rsidRDefault="00C52B73" w:rsidP="00A7423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工作</w:t>
            </w:r>
          </w:p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甄試</w:t>
            </w:r>
          </w:p>
          <w:p w:rsidR="00C52B73" w:rsidRPr="000C5888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C52B73" w:rsidRPr="00F42D94" w:rsidTr="00A7423B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D14648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</w:t>
            </w:r>
            <w:bookmarkStart w:id="0" w:name="_GoBack"/>
            <w:bookmarkEnd w:id="0"/>
            <w:r w:rsidR="00C52B73" w:rsidRPr="00F42D94">
              <w:rPr>
                <w:rFonts w:ascii="標楷體" w:eastAsia="標楷體" w:hAnsi="標楷體" w:hint="eastAsia"/>
              </w:rPr>
              <w:t>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碩士</w:t>
            </w:r>
          </w:p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56,650</w:t>
            </w:r>
          </w:p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|</w:t>
            </w:r>
          </w:p>
          <w:p w:rsidR="00C52B73" w:rsidRPr="00F42D94" w:rsidRDefault="00C52B73" w:rsidP="00A742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光電/物理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1.光電</w:t>
            </w:r>
            <w:r>
              <w:rPr>
                <w:rFonts w:ascii="標楷體" w:eastAsia="標楷體" w:hAnsi="標楷體" w:hint="eastAsia"/>
              </w:rPr>
              <w:t>、</w:t>
            </w:r>
            <w:r w:rsidRPr="00F42D94">
              <w:rPr>
                <w:rFonts w:ascii="標楷體" w:eastAsia="標楷體" w:hAnsi="標楷體" w:hint="eastAsia"/>
              </w:rPr>
              <w:t>物理等相關理工系所畢業。</w:t>
            </w:r>
          </w:p>
          <w:p w:rsidR="00C52B73" w:rsidRPr="00F42D94" w:rsidRDefault="00C52B73" w:rsidP="00A742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F42D94">
              <w:rPr>
                <w:rFonts w:ascii="標楷體" w:eastAsia="標楷體" w:hAnsi="標楷體" w:hint="eastAsia"/>
              </w:rPr>
              <w:t>一</w:t>
            </w:r>
            <w:proofErr w:type="gramEnd"/>
            <w:r w:rsidRPr="00F42D94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C52B73" w:rsidRPr="00F42D94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(1)成像光學設計。</w:t>
            </w:r>
          </w:p>
          <w:p w:rsidR="00C52B73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(2)光學元件檢測及光學模組調校能力。</w:t>
            </w:r>
          </w:p>
          <w:p w:rsidR="00C52B73" w:rsidRPr="00CC12C6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F42D94">
              <w:rPr>
                <w:rFonts w:ascii="標楷體" w:eastAsia="標楷體" w:hAnsi="標楷體" w:hint="eastAsia"/>
              </w:rPr>
              <w:t>)其他與工作內容所列項目相關經驗。</w:t>
            </w:r>
          </w:p>
          <w:p w:rsidR="00C52B73" w:rsidRDefault="00C52B73" w:rsidP="00A7423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C52B73" w:rsidRPr="00F42D94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C52B73" w:rsidRPr="00F42D94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C52B73" w:rsidRPr="00F42D94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C52B73" w:rsidRPr="00F42D94" w:rsidRDefault="00C52B73" w:rsidP="00A7423B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D32016" w:rsidRDefault="00C52B73" w:rsidP="0065583E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="245" w:hanging="245"/>
              <w:jc w:val="both"/>
              <w:rPr>
                <w:rFonts w:ascii="標楷體" w:eastAsia="標楷體" w:hAnsi="標楷體"/>
                <w:spacing w:val="-20"/>
              </w:rPr>
            </w:pPr>
            <w:r w:rsidRPr="00D32016">
              <w:rPr>
                <w:rFonts w:ascii="標楷體" w:eastAsia="標楷體" w:hAnsi="標楷體" w:hint="eastAsia"/>
                <w:spacing w:val="-20"/>
              </w:rPr>
              <w:t>成像光學設計</w:t>
            </w:r>
          </w:p>
          <w:p w:rsidR="00C52B73" w:rsidRPr="00F42D94" w:rsidRDefault="00C52B73" w:rsidP="0065583E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="245" w:hanging="245"/>
              <w:jc w:val="both"/>
              <w:rPr>
                <w:rFonts w:ascii="標楷體" w:eastAsia="標楷體" w:hAnsi="標楷體"/>
              </w:rPr>
            </w:pPr>
            <w:r w:rsidRPr="00D32016">
              <w:rPr>
                <w:rFonts w:ascii="標楷體" w:eastAsia="標楷體" w:hAnsi="標楷體" w:hint="eastAsia"/>
                <w:spacing w:val="-20"/>
              </w:rPr>
              <w:t>Code V、</w:t>
            </w:r>
            <w:proofErr w:type="spellStart"/>
            <w:r w:rsidRPr="00D32016">
              <w:rPr>
                <w:rFonts w:ascii="標楷體" w:eastAsia="標楷體" w:hAnsi="標楷體" w:hint="eastAsia"/>
                <w:spacing w:val="-20"/>
              </w:rPr>
              <w:t>Zemax</w:t>
            </w:r>
            <w:proofErr w:type="spellEnd"/>
            <w:r w:rsidRPr="00D32016">
              <w:rPr>
                <w:rFonts w:ascii="標楷體" w:eastAsia="標楷體" w:hAnsi="標楷體" w:hint="eastAsia"/>
                <w:spacing w:val="-20"/>
              </w:rPr>
              <w:t>、</w:t>
            </w:r>
            <w:proofErr w:type="spellStart"/>
            <w:r w:rsidRPr="00D32016">
              <w:rPr>
                <w:rFonts w:ascii="標楷體" w:eastAsia="標楷體" w:hAnsi="標楷體" w:hint="eastAsia"/>
                <w:spacing w:val="-20"/>
              </w:rPr>
              <w:t>LightTools</w:t>
            </w:r>
            <w:proofErr w:type="spellEnd"/>
            <w:r w:rsidRPr="00D32016">
              <w:rPr>
                <w:rFonts w:ascii="標楷體" w:eastAsia="標楷體" w:hAnsi="標楷體" w:hint="eastAsia"/>
                <w:spacing w:val="-20"/>
              </w:rPr>
              <w:t>軟體操作。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F42D9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F42D94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桃園</w:t>
            </w:r>
          </w:p>
          <w:p w:rsidR="00C52B73" w:rsidRPr="00F42D94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52B73" w:rsidRPr="007347B9" w:rsidRDefault="00C52B73" w:rsidP="00A7423B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7347B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52B73" w:rsidRPr="00F42D94" w:rsidRDefault="00C52B73" w:rsidP="00A7423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7347B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52B73" w:rsidRPr="00F42D94" w:rsidTr="009125B8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73" w:rsidRPr="007347B9" w:rsidRDefault="00C52B73" w:rsidP="00A7423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需求員額：研發1員，合計1員</w:t>
            </w:r>
          </w:p>
        </w:tc>
      </w:tr>
    </w:tbl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6E" w:rsidRDefault="00A8046E" w:rsidP="0097029D">
      <w:r>
        <w:separator/>
      </w:r>
    </w:p>
  </w:endnote>
  <w:endnote w:type="continuationSeparator" w:id="0">
    <w:p w:rsidR="00A8046E" w:rsidRDefault="00A8046E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14648">
      <w:rPr>
        <w:rFonts w:ascii="標楷體" w:eastAsia="標楷體" w:hAnsi="標楷體"/>
        <w:noProof/>
        <w:kern w:val="0"/>
        <w:sz w:val="24"/>
        <w:szCs w:val="24"/>
      </w:rPr>
      <w:t>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14648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6E" w:rsidRDefault="00A8046E" w:rsidP="0097029D">
      <w:r>
        <w:separator/>
      </w:r>
    </w:p>
  </w:footnote>
  <w:footnote w:type="continuationSeparator" w:id="0">
    <w:p w:rsidR="00A8046E" w:rsidRDefault="00A8046E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8046E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14648"/>
    <w:rsid w:val="00D21A73"/>
    <w:rsid w:val="00D21AE6"/>
    <w:rsid w:val="00D21C07"/>
    <w:rsid w:val="00D24158"/>
    <w:rsid w:val="00D25384"/>
    <w:rsid w:val="00D40D3D"/>
    <w:rsid w:val="00D4169D"/>
    <w:rsid w:val="00D57FB9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846B-E6EC-4113-AAF5-B8CCB58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859</Words>
  <Characters>4901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55</cp:revision>
  <cp:lastPrinted>2019-03-22T05:35:00Z</cp:lastPrinted>
  <dcterms:created xsi:type="dcterms:W3CDTF">2018-11-28T00:29:00Z</dcterms:created>
  <dcterms:modified xsi:type="dcterms:W3CDTF">2019-03-24T23:51:00Z</dcterms:modified>
</cp:coreProperties>
</file>